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word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letter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number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person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pen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class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people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sound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water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side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place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man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men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woman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women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boy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girl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year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day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lastRenderedPageBreak/>
        <w:t>20.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week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month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name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sentence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line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air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land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home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hand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29.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house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picture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animal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mother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father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brother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sister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world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head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38.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page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lastRenderedPageBreak/>
        <w:t>39.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country</w:t>
      </w:r>
      <w:bookmarkStart w:id="0" w:name="_GoBack"/>
      <w:bookmarkEnd w:id="0"/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question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answer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school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plant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food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sun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state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eye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city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49.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tree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farm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story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sea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night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day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life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north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south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lastRenderedPageBreak/>
        <w:t>58.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east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59.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west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child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children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example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paper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music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river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car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foot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feet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69.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book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science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room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friend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idea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fish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mountain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horse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lastRenderedPageBreak/>
        <w:t>77.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watch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color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79.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face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wood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list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bird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body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dog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family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song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door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product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89.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wind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ship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91.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area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92.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rock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93.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order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94.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fire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95.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problem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lastRenderedPageBreak/>
        <w:t>96.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piece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97.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top</w:t>
      </w:r>
      <w:proofErr w:type="gramEnd"/>
      <w:r w:rsidRPr="00446DDD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98.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bottom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99.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king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ind w:left="864" w:hanging="648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Verdana" w:eastAsia="Times New Roman" w:hAnsi="Verdana" w:cs="Times New Roman"/>
          <w:sz w:val="32"/>
          <w:szCs w:val="32"/>
        </w:rPr>
        <w:t>100.</w:t>
      </w:r>
      <w:r w:rsidRPr="00446DDD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gramStart"/>
      <w:r w:rsidRPr="00446DDD">
        <w:rPr>
          <w:rFonts w:ascii="Verdana" w:eastAsia="Times New Roman" w:hAnsi="Verdana" w:cs="Times New Roman"/>
          <w:sz w:val="32"/>
          <w:szCs w:val="32"/>
        </w:rPr>
        <w:t>space</w:t>
      </w:r>
      <w:proofErr w:type="gramEnd"/>
    </w:p>
    <w:p w:rsidR="00446DDD" w:rsidRPr="00446DDD" w:rsidRDefault="00446DDD" w:rsidP="00446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D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441" w:rsidRDefault="000869F9"/>
    <w:sectPr w:rsidR="00814441" w:rsidSect="00446DDD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9" w:rsidRDefault="000869F9" w:rsidP="00446DDD">
      <w:pPr>
        <w:spacing w:after="0" w:line="240" w:lineRule="auto"/>
      </w:pPr>
      <w:r>
        <w:separator/>
      </w:r>
    </w:p>
  </w:endnote>
  <w:endnote w:type="continuationSeparator" w:id="0">
    <w:p w:rsidR="000869F9" w:rsidRDefault="000869F9" w:rsidP="004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9" w:rsidRDefault="000869F9" w:rsidP="00446DDD">
      <w:pPr>
        <w:spacing w:after="0" w:line="240" w:lineRule="auto"/>
      </w:pPr>
      <w:r>
        <w:separator/>
      </w:r>
    </w:p>
  </w:footnote>
  <w:footnote w:type="continuationSeparator" w:id="0">
    <w:p w:rsidR="000869F9" w:rsidRDefault="000869F9" w:rsidP="0044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DD" w:rsidRPr="00446DDD" w:rsidRDefault="00446DDD" w:rsidP="00446DD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46DDD">
      <w:rPr>
        <w:rFonts w:ascii="Verdana" w:eastAsia="Times New Roman" w:hAnsi="Verdana" w:cs="Times New Roman"/>
        <w:b/>
        <w:bCs/>
        <w:sz w:val="36"/>
        <w:szCs w:val="36"/>
      </w:rPr>
      <w:t xml:space="preserve">100 Common Nouns </w:t>
    </w:r>
  </w:p>
  <w:p w:rsidR="00446DDD" w:rsidRDefault="00446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D"/>
    <w:rsid w:val="000869F9"/>
    <w:rsid w:val="000E3725"/>
    <w:rsid w:val="00446DDD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DD"/>
  </w:style>
  <w:style w:type="paragraph" w:styleId="Footer">
    <w:name w:val="footer"/>
    <w:basedOn w:val="Normal"/>
    <w:link w:val="FooterChar"/>
    <w:uiPriority w:val="99"/>
    <w:unhideWhenUsed/>
    <w:rsid w:val="0044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DD"/>
  </w:style>
  <w:style w:type="paragraph" w:styleId="BalloonText">
    <w:name w:val="Balloon Text"/>
    <w:basedOn w:val="Normal"/>
    <w:link w:val="BalloonTextChar"/>
    <w:uiPriority w:val="99"/>
    <w:semiHidden/>
    <w:unhideWhenUsed/>
    <w:rsid w:val="004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DD"/>
  </w:style>
  <w:style w:type="paragraph" w:styleId="Footer">
    <w:name w:val="footer"/>
    <w:basedOn w:val="Normal"/>
    <w:link w:val="FooterChar"/>
    <w:uiPriority w:val="99"/>
    <w:unhideWhenUsed/>
    <w:rsid w:val="0044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DD"/>
  </w:style>
  <w:style w:type="paragraph" w:styleId="BalloonText">
    <w:name w:val="Balloon Text"/>
    <w:basedOn w:val="Normal"/>
    <w:link w:val="BalloonTextChar"/>
    <w:uiPriority w:val="99"/>
    <w:semiHidden/>
    <w:unhideWhenUsed/>
    <w:rsid w:val="004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2015-04-14T16:36:00Z</dcterms:created>
  <dcterms:modified xsi:type="dcterms:W3CDTF">2015-04-14T16:37:00Z</dcterms:modified>
</cp:coreProperties>
</file>