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E" w:rsidRPr="0080188E" w:rsidRDefault="0080188E" w:rsidP="006410A5">
      <w:pPr>
        <w:spacing w:line="480" w:lineRule="auto"/>
        <w:rPr>
          <w:b/>
          <w:sz w:val="36"/>
          <w:szCs w:val="36"/>
        </w:rPr>
      </w:pPr>
    </w:p>
    <w:p w:rsidR="0080188E" w:rsidRPr="0080188E" w:rsidRDefault="0080188E" w:rsidP="0080188E">
      <w:pPr>
        <w:spacing w:line="480" w:lineRule="auto"/>
        <w:rPr>
          <w:b/>
          <w:sz w:val="36"/>
          <w:szCs w:val="36"/>
        </w:rPr>
      </w:pPr>
      <w:r w:rsidRPr="0080188E">
        <w:rPr>
          <w:b/>
          <w:sz w:val="36"/>
          <w:szCs w:val="36"/>
        </w:rPr>
        <w:t>Change the subject to a personal pronoun.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 xml:space="preserve">Gregory is from Vietnam. 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>Frank is from Germany.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>Rachelle is from Hong Kong.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>Ruth is from Hawaii.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>My daughter is from Moab.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 xml:space="preserve">My brother is from Sweden. 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>My family is from Nebraska.</w:t>
      </w:r>
    </w:p>
    <w:p w:rsidR="006410A5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>The girls are from Baltimore.</w:t>
      </w:r>
    </w:p>
    <w:p w:rsidR="0080188E" w:rsidRPr="0080188E" w:rsidRDefault="006410A5" w:rsidP="0080188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0188E">
        <w:rPr>
          <w:sz w:val="32"/>
          <w:szCs w:val="32"/>
        </w:rPr>
        <w:t>The boys are from Guam.</w:t>
      </w:r>
      <w:bookmarkStart w:id="0" w:name="_GoBack"/>
      <w:bookmarkEnd w:id="0"/>
    </w:p>
    <w:p w:rsidR="006410A5" w:rsidRDefault="006410A5"/>
    <w:sectPr w:rsidR="006410A5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A34"/>
    <w:multiLevelType w:val="hybridMultilevel"/>
    <w:tmpl w:val="414C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5"/>
    <w:rsid w:val="00010E63"/>
    <w:rsid w:val="000644E6"/>
    <w:rsid w:val="00097935"/>
    <w:rsid w:val="000A449A"/>
    <w:rsid w:val="000E74A1"/>
    <w:rsid w:val="000F2FBB"/>
    <w:rsid w:val="001A74CF"/>
    <w:rsid w:val="00227CA5"/>
    <w:rsid w:val="00261752"/>
    <w:rsid w:val="002937C9"/>
    <w:rsid w:val="00347F70"/>
    <w:rsid w:val="003D0A76"/>
    <w:rsid w:val="00410A5C"/>
    <w:rsid w:val="004300FF"/>
    <w:rsid w:val="00492FF8"/>
    <w:rsid w:val="004B25B2"/>
    <w:rsid w:val="004B6AFF"/>
    <w:rsid w:val="00556F41"/>
    <w:rsid w:val="00567B49"/>
    <w:rsid w:val="005B68EE"/>
    <w:rsid w:val="006012D9"/>
    <w:rsid w:val="00615FEE"/>
    <w:rsid w:val="00631F64"/>
    <w:rsid w:val="006410A5"/>
    <w:rsid w:val="006771E4"/>
    <w:rsid w:val="007D6B81"/>
    <w:rsid w:val="0080188E"/>
    <w:rsid w:val="00817346"/>
    <w:rsid w:val="00836F70"/>
    <w:rsid w:val="00861176"/>
    <w:rsid w:val="00895C1D"/>
    <w:rsid w:val="008C3821"/>
    <w:rsid w:val="009674DD"/>
    <w:rsid w:val="00981DB7"/>
    <w:rsid w:val="00993F0F"/>
    <w:rsid w:val="00A13B9F"/>
    <w:rsid w:val="00A52B9A"/>
    <w:rsid w:val="00B13C72"/>
    <w:rsid w:val="00B8348A"/>
    <w:rsid w:val="00C55268"/>
    <w:rsid w:val="00D91690"/>
    <w:rsid w:val="00DD1763"/>
    <w:rsid w:val="00E73674"/>
    <w:rsid w:val="00EE0280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Arches</cp:lastModifiedBy>
  <cp:revision>2</cp:revision>
  <dcterms:created xsi:type="dcterms:W3CDTF">2014-10-02T16:44:00Z</dcterms:created>
  <dcterms:modified xsi:type="dcterms:W3CDTF">2014-10-02T16:44:00Z</dcterms:modified>
</cp:coreProperties>
</file>