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7C107B">
      <w:r>
        <w:t>What do you need?</w:t>
      </w:r>
    </w:p>
    <w:p w:rsidR="007C107B" w:rsidRDefault="007C107B"/>
    <w:p w:rsidR="007C107B" w:rsidRDefault="007C107B">
      <w:r>
        <w:t>What do you want?</w:t>
      </w:r>
    </w:p>
    <w:p w:rsidR="007C107B" w:rsidRDefault="007C107B"/>
    <w:p w:rsidR="007C107B" w:rsidRDefault="007C107B">
      <w:r>
        <w:t>What do you know?</w:t>
      </w:r>
    </w:p>
    <w:p w:rsidR="007C107B" w:rsidRDefault="007C107B"/>
    <w:p w:rsidR="007C107B" w:rsidRDefault="007C107B"/>
    <w:p w:rsidR="007C107B" w:rsidRDefault="007C107B">
      <w:r>
        <w:t>What does she need?</w:t>
      </w:r>
    </w:p>
    <w:p w:rsidR="007C107B" w:rsidRDefault="007C107B"/>
    <w:p w:rsidR="007C107B" w:rsidRDefault="007C107B">
      <w:r>
        <w:t>What does he want?</w:t>
      </w:r>
    </w:p>
    <w:p w:rsidR="007C107B" w:rsidRDefault="007C107B"/>
    <w:p w:rsidR="007C107B" w:rsidRDefault="007C107B">
      <w:r>
        <w:t>What do they know?</w:t>
      </w:r>
    </w:p>
    <w:p w:rsidR="007C107B" w:rsidRDefault="007C107B"/>
    <w:p w:rsidR="007C107B" w:rsidRDefault="007C107B">
      <w:r>
        <w:t>What does your mom need?</w:t>
      </w:r>
    </w:p>
    <w:p w:rsidR="007C107B" w:rsidRDefault="007C107B"/>
    <w:p w:rsidR="007C107B" w:rsidRDefault="007C107B">
      <w:r>
        <w:t>What does your dog want?</w:t>
      </w:r>
    </w:p>
    <w:p w:rsidR="007C107B" w:rsidRDefault="007C107B"/>
    <w:p w:rsidR="007C107B" w:rsidRDefault="007C107B">
      <w:r>
        <w:t>What do the kids know?</w:t>
      </w:r>
    </w:p>
    <w:p w:rsidR="007C107B" w:rsidRDefault="007C107B"/>
    <w:p w:rsidR="007C107B" w:rsidRDefault="007C107B">
      <w:r>
        <w:t>What does the girl want?</w:t>
      </w:r>
    </w:p>
    <w:p w:rsidR="007C107B" w:rsidRDefault="007C107B"/>
    <w:p w:rsidR="007C107B" w:rsidRDefault="007C107B">
      <w:r>
        <w:t>What do the teachers know?</w:t>
      </w:r>
    </w:p>
    <w:p w:rsidR="007C107B" w:rsidRDefault="007C107B"/>
    <w:p w:rsidR="007C107B" w:rsidRDefault="007C107B">
      <w:r>
        <w:t>What does the baby want?</w:t>
      </w:r>
      <w:bookmarkStart w:id="0" w:name="_GoBack"/>
      <w:bookmarkEnd w:id="0"/>
    </w:p>
    <w:p w:rsidR="007C107B" w:rsidRDefault="007C107B"/>
    <w:p w:rsidR="007C107B" w:rsidRDefault="007C107B"/>
    <w:p w:rsidR="007C107B" w:rsidRDefault="007C107B"/>
    <w:sectPr w:rsidR="007C1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7B"/>
    <w:rsid w:val="000E3725"/>
    <w:rsid w:val="007C07B8"/>
    <w:rsid w:val="007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2015-08-06T21:47:00Z</dcterms:created>
  <dcterms:modified xsi:type="dcterms:W3CDTF">2015-08-06T21:49:00Z</dcterms:modified>
</cp:coreProperties>
</file>