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68" w:rsidRDefault="00D67268" w:rsidP="00D67268">
      <w:pPr>
        <w:jc w:val="center"/>
        <w:rPr>
          <w:sz w:val="36"/>
          <w:szCs w:val="36"/>
        </w:rPr>
      </w:pPr>
      <w:r w:rsidRPr="00D67268">
        <w:rPr>
          <w:sz w:val="36"/>
          <w:szCs w:val="36"/>
        </w:rPr>
        <w:t>Fill in the blanks</w:t>
      </w:r>
      <w:r>
        <w:rPr>
          <w:sz w:val="36"/>
          <w:szCs w:val="36"/>
        </w:rPr>
        <w:t xml:space="preserve">: </w:t>
      </w:r>
    </w:p>
    <w:p w:rsidR="00D67268" w:rsidRDefault="00D67268" w:rsidP="00D6726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have/has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and </w:t>
      </w:r>
      <w:r>
        <w:rPr>
          <w:sz w:val="24"/>
          <w:szCs w:val="24"/>
        </w:rPr>
        <w:tab/>
        <w:t>a/an/or blank</w:t>
      </w:r>
    </w:p>
    <w:p w:rsidR="00D67268" w:rsidRPr="00D67268" w:rsidRDefault="00D67268" w:rsidP="00D67268">
      <w:pPr>
        <w:jc w:val="center"/>
        <w:rPr>
          <w:sz w:val="24"/>
          <w:szCs w:val="24"/>
        </w:rPr>
      </w:pPr>
      <w:bookmarkStart w:id="0" w:name="_GoBack"/>
      <w:bookmarkEnd w:id="0"/>
    </w:p>
    <w:p w:rsidR="00D67268" w:rsidRDefault="00D67268">
      <w:proofErr w:type="gramStart"/>
      <w:r>
        <w:t>The teacher ________ _________ big book.</w:t>
      </w:r>
      <w:proofErr w:type="gramEnd"/>
    </w:p>
    <w:p w:rsidR="00D67268" w:rsidRDefault="00D67268">
      <w:proofErr w:type="gramStart"/>
      <w:r>
        <w:t>You ___________ ____________ yellow jacket.</w:t>
      </w:r>
      <w:proofErr w:type="gramEnd"/>
    </w:p>
    <w:p w:rsidR="00D67268" w:rsidRDefault="00D67268">
      <w:proofErr w:type="gramStart"/>
      <w:r>
        <w:t>I __________ ____________ empty stomach.</w:t>
      </w:r>
      <w:proofErr w:type="gramEnd"/>
    </w:p>
    <w:p w:rsidR="00D67268" w:rsidRDefault="00D67268">
      <w:proofErr w:type="gramStart"/>
      <w:r>
        <w:t>The doctor _______ ____________ new patient.</w:t>
      </w:r>
      <w:proofErr w:type="gramEnd"/>
    </w:p>
    <w:p w:rsidR="00D67268" w:rsidRDefault="00D67268">
      <w:proofErr w:type="gramStart"/>
      <w:r>
        <w:t>They __________ ________ blue pencils.</w:t>
      </w:r>
      <w:proofErr w:type="gramEnd"/>
    </w:p>
    <w:p w:rsidR="00D67268" w:rsidRDefault="00D67268">
      <w:proofErr w:type="gramStart"/>
      <w:r>
        <w:t>The cat _______ _________ warm milk.</w:t>
      </w:r>
      <w:proofErr w:type="gramEnd"/>
    </w:p>
    <w:p w:rsidR="00D67268" w:rsidRDefault="00D67268">
      <w:proofErr w:type="gramStart"/>
      <w:r>
        <w:t>The children ___________ __________ good mother.</w:t>
      </w:r>
      <w:proofErr w:type="gramEnd"/>
    </w:p>
    <w:p w:rsidR="00D67268" w:rsidRDefault="00D67268">
      <w:proofErr w:type="gramStart"/>
      <w:r>
        <w:t>He</w:t>
      </w:r>
      <w:proofErr w:type="gramEnd"/>
      <w:r>
        <w:t xml:space="preserve"> _______ __________ awesome hat.</w:t>
      </w:r>
    </w:p>
    <w:p w:rsidR="00D67268" w:rsidRDefault="00D67268">
      <w:proofErr w:type="gramStart"/>
      <w:r>
        <w:t>She</w:t>
      </w:r>
      <w:proofErr w:type="gramEnd"/>
      <w:r>
        <w:t xml:space="preserve"> ________ ____________ pretty dress.</w:t>
      </w:r>
    </w:p>
    <w:p w:rsidR="00D67268" w:rsidRDefault="00D67268">
      <w:proofErr w:type="gramStart"/>
      <w:r>
        <w:t xml:space="preserve">We ___________ ___________ </w:t>
      </w:r>
      <w:proofErr w:type="spellStart"/>
      <w:r>
        <w:t>new</w:t>
      </w:r>
      <w:proofErr w:type="spellEnd"/>
      <w:r>
        <w:t xml:space="preserve"> teacher.</w:t>
      </w:r>
      <w:proofErr w:type="gramEnd"/>
    </w:p>
    <w:p w:rsidR="00D67268" w:rsidRDefault="00D67268">
      <w:proofErr w:type="gramStart"/>
      <w:r>
        <w:t>The restaurant __________ _____________ tasty sandwich.</w:t>
      </w:r>
      <w:proofErr w:type="gramEnd"/>
    </w:p>
    <w:p w:rsidR="00D67268" w:rsidRDefault="00D67268">
      <w:proofErr w:type="gramStart"/>
      <w:r>
        <w:t>It ________ ____________ green eyes.</w:t>
      </w:r>
      <w:proofErr w:type="gramEnd"/>
    </w:p>
    <w:p w:rsidR="00D67268" w:rsidRDefault="00D67268">
      <w:proofErr w:type="gramStart"/>
      <w:r>
        <w:t>The girl _________ __________ curly hair.</w:t>
      </w:r>
      <w:proofErr w:type="gramEnd"/>
    </w:p>
    <w:p w:rsidR="00D67268" w:rsidRDefault="00D67268"/>
    <w:sectPr w:rsidR="00D6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68"/>
    <w:rsid w:val="000E3725"/>
    <w:rsid w:val="007C07B8"/>
    <w:rsid w:val="00D6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2015-01-13T18:58:00Z</dcterms:created>
  <dcterms:modified xsi:type="dcterms:W3CDTF">2015-01-13T19:07:00Z</dcterms:modified>
</cp:coreProperties>
</file>