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0" w:rsidRPr="00436690" w:rsidRDefault="00436690" w:rsidP="00436690">
      <w:pPr>
        <w:jc w:val="center"/>
        <w:rPr>
          <w:sz w:val="40"/>
        </w:rPr>
      </w:pPr>
      <w:r w:rsidRPr="00436690">
        <w:rPr>
          <w:sz w:val="40"/>
        </w:rPr>
        <w:t>My day</w:t>
      </w:r>
    </w:p>
    <w:p w:rsidR="00814441" w:rsidRDefault="00436690">
      <w:r>
        <w:t>I wake up at _____________</w:t>
      </w:r>
      <w:bookmarkStart w:id="0" w:name="_GoBack"/>
      <w:bookmarkEnd w:id="0"/>
    </w:p>
    <w:p w:rsidR="00436690" w:rsidRDefault="00436690">
      <w:r>
        <w:t>I take a shower at ____________________</w:t>
      </w:r>
    </w:p>
    <w:p w:rsidR="00436690" w:rsidRDefault="00436690">
      <w:r>
        <w:t>I eat breakfast at _________________</w:t>
      </w:r>
    </w:p>
    <w:p w:rsidR="00436690" w:rsidRDefault="00436690"/>
    <w:p w:rsidR="00436690" w:rsidRDefault="00436690">
      <w:r>
        <w:t>Eat lunch:</w:t>
      </w:r>
    </w:p>
    <w:p w:rsidR="00436690" w:rsidRDefault="00436690"/>
    <w:p w:rsidR="00436690" w:rsidRDefault="00436690">
      <w:r>
        <w:t>Take a break:</w:t>
      </w:r>
    </w:p>
    <w:p w:rsidR="00436690" w:rsidRDefault="00436690"/>
    <w:p w:rsidR="00436690" w:rsidRDefault="00436690">
      <w:r>
        <w:t>Leave work:</w:t>
      </w:r>
    </w:p>
    <w:p w:rsidR="00436690" w:rsidRDefault="00436690"/>
    <w:p w:rsidR="00436690" w:rsidRDefault="00436690"/>
    <w:p w:rsidR="00436690" w:rsidRDefault="00436690">
      <w:r>
        <w:t>What do you do after work?</w:t>
      </w:r>
    </w:p>
    <w:p w:rsidR="00436690" w:rsidRDefault="00436690"/>
    <w:p w:rsidR="00436690" w:rsidRDefault="00436690"/>
    <w:p w:rsidR="00436690" w:rsidRDefault="00436690"/>
    <w:p w:rsidR="00436690" w:rsidRDefault="00436690">
      <w:r>
        <w:t>I go to sleep at _____________________</w:t>
      </w:r>
    </w:p>
    <w:sectPr w:rsidR="00436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90"/>
    <w:rsid w:val="000E3725"/>
    <w:rsid w:val="00436690"/>
    <w:rsid w:val="007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2015-08-06T21:52:00Z</dcterms:created>
  <dcterms:modified xsi:type="dcterms:W3CDTF">2015-08-06T21:54:00Z</dcterms:modified>
</cp:coreProperties>
</file>