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Default="00A746D5">
      <w:r>
        <w:rPr>
          <w:noProof/>
        </w:rPr>
        <w:drawing>
          <wp:inline distT="0" distB="0" distL="0" distR="0">
            <wp:extent cx="4683512" cy="3293898"/>
            <wp:effectExtent l="0" t="0" r="3175" b="1905"/>
            <wp:docPr id="1" name="Picture 1" descr="http://www.publicdomainpictures.net/download-picture.php?adresar=10000&amp;soubor=empty-277212814988016J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ublicdomainpictures.net/download-picture.php?adresar=10000&amp;soubor=empty-277212814988016J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512" cy="329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D5" w:rsidRDefault="00A746D5">
      <w:r>
        <w:t>There _______ gasoline in the car.</w:t>
      </w:r>
    </w:p>
    <w:p w:rsidR="00A746D5" w:rsidRDefault="00A746D5"/>
    <w:p w:rsidR="00A746D5" w:rsidRDefault="00A746D5">
      <w:r>
        <w:rPr>
          <w:noProof/>
        </w:rPr>
        <w:drawing>
          <wp:inline distT="0" distB="0" distL="0" distR="0">
            <wp:extent cx="3769112" cy="2727190"/>
            <wp:effectExtent l="0" t="0" r="3175" b="0"/>
            <wp:docPr id="2" name="Picture 2" descr="http://www.westernjournalism.com/wp-content/uploads/2012/09/empty-wallet-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sternjournalism.com/wp-content/uploads/2012/09/empty-wallet-S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45" cy="272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746D5" w:rsidRDefault="00A746D5">
      <w:proofErr w:type="spellStart"/>
      <w:r>
        <w:t>There</w:t>
      </w:r>
      <w:proofErr w:type="spellEnd"/>
      <w:r>
        <w:t xml:space="preserve"> _______ money in the wallet.</w:t>
      </w:r>
    </w:p>
    <w:p w:rsidR="00A746D5" w:rsidRDefault="00A746D5">
      <w:r>
        <w:t>There _________ dollar bills in the wallet.</w:t>
      </w:r>
    </w:p>
    <w:p w:rsidR="00A746D5" w:rsidRDefault="00A746D5"/>
    <w:p w:rsidR="00A746D5" w:rsidRDefault="00A746D5">
      <w:r>
        <w:rPr>
          <w:noProof/>
        </w:rPr>
        <w:lastRenderedPageBreak/>
        <w:drawing>
          <wp:inline distT="0" distB="0" distL="0" distR="0">
            <wp:extent cx="5709285" cy="3780155"/>
            <wp:effectExtent l="0" t="0" r="5715" b="0"/>
            <wp:docPr id="3" name="Picture 3" descr="http://eurobuildawards.com/upload/news_en/picture/middle/2_tickets_sold_ou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urobuildawards.com/upload/news_en/picture/middle/2_tickets_sold_out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D5" w:rsidRDefault="00A746D5">
      <w:r>
        <w:t>There ______ tickets available.</w:t>
      </w:r>
    </w:p>
    <w:p w:rsidR="00A746D5" w:rsidRDefault="00A746D5">
      <w:r>
        <w:t>There _____</w:t>
      </w:r>
      <w:proofErr w:type="gramStart"/>
      <w:r>
        <w:t>_  an</w:t>
      </w:r>
      <w:proofErr w:type="gramEnd"/>
      <w:r>
        <w:t xml:space="preserve"> empty seat.</w:t>
      </w:r>
    </w:p>
    <w:p w:rsidR="00A746D5" w:rsidRDefault="00A746D5">
      <w:r>
        <w:t>There _______ empty seats.</w:t>
      </w:r>
    </w:p>
    <w:p w:rsidR="00A746D5" w:rsidRDefault="00A746D5">
      <w:r>
        <w:rPr>
          <w:noProof/>
        </w:rPr>
        <w:drawing>
          <wp:inline distT="0" distB="0" distL="0" distR="0">
            <wp:extent cx="4460240" cy="1962785"/>
            <wp:effectExtent l="0" t="0" r="0" b="0"/>
            <wp:docPr id="4" name="Picture 4" descr="http://i.dailymail.co.uk/i/pix/2007/06_01/gingerfamilyDM0106_468x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dailymail.co.uk/i/pix/2007/06_01/gingerfamilyDM0106_468x2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D5" w:rsidRDefault="00A746D5">
      <w:proofErr w:type="gramStart"/>
      <w:r>
        <w:t>They ____</w:t>
      </w:r>
      <w:r w:rsidR="001B3479">
        <w:t>__</w:t>
      </w:r>
      <w:r>
        <w:t>_ happy.</w:t>
      </w:r>
      <w:proofErr w:type="gramEnd"/>
    </w:p>
    <w:p w:rsidR="00A746D5" w:rsidRDefault="00A746D5">
      <w:proofErr w:type="gramStart"/>
      <w:r>
        <w:t xml:space="preserve">She _______ </w:t>
      </w:r>
      <w:r w:rsidR="001B3479">
        <w:t>old.</w:t>
      </w:r>
      <w:proofErr w:type="gramEnd"/>
    </w:p>
    <w:p w:rsidR="001B3479" w:rsidRDefault="001B3479">
      <w:proofErr w:type="gramStart"/>
      <w:r>
        <w:t>They _______ blondes.</w:t>
      </w:r>
      <w:proofErr w:type="gramEnd"/>
    </w:p>
    <w:p w:rsidR="001B3479" w:rsidRDefault="001B3479">
      <w:r>
        <w:t>He ______ smiling.</w:t>
      </w:r>
      <w:bookmarkStart w:id="0" w:name="_GoBack"/>
      <w:bookmarkEnd w:id="0"/>
    </w:p>
    <w:p w:rsidR="00A746D5" w:rsidRDefault="00A746D5"/>
    <w:sectPr w:rsidR="00A7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D5"/>
    <w:rsid w:val="000E3725"/>
    <w:rsid w:val="001B3479"/>
    <w:rsid w:val="007C07B8"/>
    <w:rsid w:val="00A7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2015-03-20T17:27:00Z</dcterms:created>
  <dcterms:modified xsi:type="dcterms:W3CDTF">2015-03-20T17:43:00Z</dcterms:modified>
</cp:coreProperties>
</file>