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68" w:rsidRDefault="00ED332C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296B" wp14:editId="49349FEC">
                <wp:simplePos x="0" y="0"/>
                <wp:positionH relativeFrom="column">
                  <wp:posOffset>-95251</wp:posOffset>
                </wp:positionH>
                <wp:positionV relativeFrom="paragraph">
                  <wp:posOffset>259080</wp:posOffset>
                </wp:positionV>
                <wp:extent cx="638175" cy="4095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7.5pt;margin-top:20.4pt;width:50.2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uKfwIAAFsFAAAOAAAAZHJzL2Uyb0RvYy54bWysVE1vGyEQvVfqf0Dcm7VdOx8rryMrUapK&#10;UWI1qXImLNiowFDAXru/vgP7YauJeqh6YRnmzQxv9g3z673RZCd8UGArOj4bUSIsh1rZdUW/P999&#10;uqQkRGZrpsGKih5EoNeLjx/mjSvFBDaga+EJJrGhbFxFNzG6sigC3wjDwhk4YdEpwRsW0fTrovas&#10;wexGF5PR6LxowNfOAxch4Olt66SLnF9KweOjlEFEoiuKd4t59Xl9TWuxmLNy7ZnbKN5dg/3DLQxT&#10;FosOqW5ZZGTr1ZtURnEPAWQ842AKkFJxkTkgm/HoDzZPG+ZE5oLNCW5oU/h/afnDbuWJqvHfUWKZ&#10;wV/0uGOajFNnGhdKBDy5le+sgNtEcy+9SV8kQPa5m4ehm2IfCcfD88+X44sZJRxd09HVDPeYpTgG&#10;Ox/iFwGGpE1FhdbKhcSXlWx3H2KL7lHp2MKd0hrPWaktaSp6NZvMckAArerkTL6sHnGjPUEqFY37&#10;zAYrn6DQ0havkzi2rPIuHrRo038TEvuCPCZtgaTIY876R59TW0SmEInVh6Dxe0E69kEdNoWJrNIh&#10;cPRe4LHagM4VwcYh0CgL/u/BssX3rFuuifYr1AeUgYd2PoLjdwr/yT0LccU8DgSODg55fMRFasDG&#10;Q7ejZAP+13vnCY86RS8lDQ5YRcPPLfOCEv3VooKvxtNpmshsTGcXEzT8qef11GO35gbwX6JK8XZ5&#10;m/BR91vpwbzgW7BMVdHFLMfaFeXR98ZNbAcfXxMulssMwyl0LN7bJ8dT8tTVJLjn/QvzrhNmREU/&#10;QD+Mb8TZYlOkheU2glRZuce+dv3GCc7y716b9ESc2hl1fBMXvwEAAP//AwBQSwMEFAAGAAgAAAAh&#10;AG7dDSvfAAAACQEAAA8AAABkcnMvZG93bnJldi54bWxMj8tuwjAQRfeV+g/WIHUHNi1BKMRBVR9C&#10;XVSitIsuTTx5iHgcxQbcv+90VZajubr3nGKTXC/OOIbOk4b5TIFAqrztqNHw9fk6XYEI0ZA1vSfU&#10;8IMBNuXtTWFy6y/0ged9bASXUMiNhjbGIZcyVC06E2Z+QOJf7UdnIp9jI+1oLlzuenmv1FI60xEv&#10;tGbApxar4/7kNLx/L98W0aQ67Ugd1Xb78lzvlNZ3k/S4BhExxf8w/OEzOpTMdPAnskH0GqbzjF2i&#10;hoViBQ6ssgzEgYMqewBZFvLaoPwFAAD//wMAUEsBAi0AFAAGAAgAAAAhALaDOJL+AAAA4QEAABMA&#10;AAAAAAAAAAAAAAAAAAAAAFtDb250ZW50X1R5cGVzXS54bWxQSwECLQAUAAYACAAAACEAOP0h/9YA&#10;AACUAQAACwAAAAAAAAAAAAAAAAAvAQAAX3JlbHMvLnJlbHNQSwECLQAUAAYACAAAACEA0Zo7in8C&#10;AABbBQAADgAAAAAAAAAAAAAAAAAuAgAAZHJzL2Uyb0RvYy54bWxQSwECLQAUAAYACAAAACEAbt0N&#10;K98AAAAJAQAADwAAAAAAAAAAAAAAAADZBAAAZHJzL2Rvd25yZXYueG1sUEsFBgAAAAAEAAQA8wAA&#10;AOUFAAAAAA==&#10;" filled="f" strokecolor="black [3213]"/>
            </w:pict>
          </mc:Fallback>
        </mc:AlternateContent>
      </w:r>
    </w:p>
    <w:p w:rsidR="00342A68" w:rsidRPr="00342A68" w:rsidRDefault="00ED332C" w:rsidP="00342A6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Ci</w:t>
      </w:r>
      <w:r w:rsidRPr="00ED332C">
        <w:rPr>
          <w:sz w:val="36"/>
          <w:szCs w:val="36"/>
        </w:rPr>
        <w:t>r</w:t>
      </w:r>
      <w:r>
        <w:rPr>
          <w:sz w:val="36"/>
          <w:szCs w:val="36"/>
        </w:rPr>
        <w:t>cle the subjects and</w:t>
      </w:r>
      <w:r w:rsidRPr="00ED332C">
        <w:rPr>
          <w:sz w:val="36"/>
          <w:szCs w:val="36"/>
          <w:u w:val="single"/>
        </w:rPr>
        <w:t xml:space="preserve"> underline</w:t>
      </w:r>
      <w:r>
        <w:rPr>
          <w:sz w:val="36"/>
          <w:szCs w:val="36"/>
        </w:rPr>
        <w:t xml:space="preserve"> the verbs.</w:t>
      </w:r>
    </w:p>
    <w:p w:rsidR="00142B2A" w:rsidRDefault="004641FD" w:rsidP="00342A68">
      <w:pPr>
        <w:spacing w:line="360" w:lineRule="auto"/>
      </w:pPr>
      <w:r>
        <w:t>The m</w:t>
      </w:r>
      <w:r w:rsidR="00142B2A">
        <w:t>other</w:t>
      </w:r>
      <w:r>
        <w:t xml:space="preserve"> feeds her baby.</w:t>
      </w:r>
    </w:p>
    <w:p w:rsidR="00142B2A" w:rsidRDefault="004641FD" w:rsidP="00342A68">
      <w:pPr>
        <w:spacing w:line="480" w:lineRule="auto"/>
      </w:pPr>
      <w:r>
        <w:t>The f</w:t>
      </w:r>
      <w:r w:rsidR="00142B2A">
        <w:t>ather</w:t>
      </w:r>
      <w:r>
        <w:t xml:space="preserve"> is at the grocery store.</w:t>
      </w:r>
    </w:p>
    <w:p w:rsidR="00142B2A" w:rsidRDefault="004641FD" w:rsidP="00342A68">
      <w:pPr>
        <w:spacing w:line="480" w:lineRule="auto"/>
      </w:pPr>
      <w:r>
        <w:t>The g</w:t>
      </w:r>
      <w:r w:rsidR="00142B2A">
        <w:t>irl</w:t>
      </w:r>
      <w:r>
        <w:t xml:space="preserve"> walks to school.</w:t>
      </w:r>
    </w:p>
    <w:p w:rsidR="00142B2A" w:rsidRDefault="004641FD" w:rsidP="00342A68">
      <w:pPr>
        <w:spacing w:line="480" w:lineRule="auto"/>
      </w:pPr>
      <w:r>
        <w:t>The b</w:t>
      </w:r>
      <w:r w:rsidR="00142B2A">
        <w:t>oy</w:t>
      </w:r>
      <w:r>
        <w:t xml:space="preserve"> rides his bike.</w:t>
      </w:r>
    </w:p>
    <w:p w:rsidR="00142B2A" w:rsidRDefault="004641FD" w:rsidP="00342A68">
      <w:pPr>
        <w:spacing w:line="480" w:lineRule="auto"/>
      </w:pPr>
      <w:r>
        <w:t>The t</w:t>
      </w:r>
      <w:r w:rsidR="00142B2A">
        <w:t>eacher</w:t>
      </w:r>
      <w:r>
        <w:t xml:space="preserve"> stands in front of the classroom.</w:t>
      </w:r>
    </w:p>
    <w:p w:rsidR="00142B2A" w:rsidRDefault="004641FD" w:rsidP="00342A68">
      <w:pPr>
        <w:spacing w:line="480" w:lineRule="auto"/>
      </w:pPr>
      <w:r>
        <w:t>The s</w:t>
      </w:r>
      <w:r w:rsidR="00142B2A">
        <w:t>tudent</w:t>
      </w:r>
      <w:r>
        <w:t xml:space="preserve"> sits in a chair.</w:t>
      </w:r>
    </w:p>
    <w:p w:rsidR="00142B2A" w:rsidRDefault="004641FD" w:rsidP="00342A68">
      <w:pPr>
        <w:spacing w:line="480" w:lineRule="auto"/>
      </w:pPr>
      <w:r>
        <w:t>The c</w:t>
      </w:r>
      <w:r w:rsidR="00142B2A">
        <w:t>hild</w:t>
      </w:r>
      <w:r>
        <w:t xml:space="preserve"> is hungry.</w:t>
      </w:r>
    </w:p>
    <w:p w:rsidR="00142B2A" w:rsidRDefault="004641FD" w:rsidP="00342A68">
      <w:pPr>
        <w:spacing w:line="480" w:lineRule="auto"/>
      </w:pPr>
      <w:r>
        <w:t>The m</w:t>
      </w:r>
      <w:r w:rsidR="00142B2A">
        <w:t>an</w:t>
      </w:r>
      <w:r>
        <w:t xml:space="preserve"> is thirsty.</w:t>
      </w:r>
    </w:p>
    <w:p w:rsidR="00142B2A" w:rsidRDefault="004641FD" w:rsidP="00342A68">
      <w:pPr>
        <w:spacing w:line="480" w:lineRule="auto"/>
      </w:pPr>
      <w:r>
        <w:t>The w</w:t>
      </w:r>
      <w:r w:rsidR="00142B2A">
        <w:t>oman</w:t>
      </w:r>
      <w:r>
        <w:t xml:space="preserve"> drinks wine.</w:t>
      </w:r>
    </w:p>
    <w:p w:rsidR="00142B2A" w:rsidRDefault="004641FD" w:rsidP="00342A68">
      <w:pPr>
        <w:spacing w:line="480" w:lineRule="auto"/>
      </w:pPr>
      <w:r>
        <w:t>The m</w:t>
      </w:r>
      <w:r w:rsidR="00142B2A">
        <w:t>ouse</w:t>
      </w:r>
      <w:r>
        <w:t xml:space="preserve"> eats cheese.</w:t>
      </w:r>
    </w:p>
    <w:p w:rsidR="00142B2A" w:rsidRDefault="004641FD" w:rsidP="00342A68">
      <w:pPr>
        <w:spacing w:line="480" w:lineRule="auto"/>
      </w:pPr>
      <w:r>
        <w:t>The d</w:t>
      </w:r>
      <w:r w:rsidR="00142B2A">
        <w:t>og</w:t>
      </w:r>
      <w:r>
        <w:t xml:space="preserve"> barks.</w:t>
      </w:r>
    </w:p>
    <w:p w:rsidR="00142B2A" w:rsidRDefault="004641FD" w:rsidP="00342A68">
      <w:pPr>
        <w:spacing w:line="480" w:lineRule="auto"/>
      </w:pPr>
      <w:r>
        <w:t>The c</w:t>
      </w:r>
      <w:r w:rsidR="00142B2A">
        <w:t>at</w:t>
      </w:r>
      <w:r>
        <w:t xml:space="preserve"> meows.</w:t>
      </w:r>
      <w:bookmarkStart w:id="0" w:name="_GoBack"/>
      <w:bookmarkEnd w:id="0"/>
    </w:p>
    <w:p w:rsidR="00142B2A" w:rsidRDefault="00142B2A"/>
    <w:sectPr w:rsidR="00142B2A" w:rsidSect="009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2A"/>
    <w:rsid w:val="0000792D"/>
    <w:rsid w:val="00010E63"/>
    <w:rsid w:val="00033DFD"/>
    <w:rsid w:val="000644E6"/>
    <w:rsid w:val="00097935"/>
    <w:rsid w:val="000A449A"/>
    <w:rsid w:val="000B7EF9"/>
    <w:rsid w:val="000E74A1"/>
    <w:rsid w:val="00102B7E"/>
    <w:rsid w:val="00142B2A"/>
    <w:rsid w:val="001A74CF"/>
    <w:rsid w:val="00227CA5"/>
    <w:rsid w:val="00237843"/>
    <w:rsid w:val="00261752"/>
    <w:rsid w:val="002937C9"/>
    <w:rsid w:val="002A401A"/>
    <w:rsid w:val="00342A68"/>
    <w:rsid w:val="00347F70"/>
    <w:rsid w:val="003D0A76"/>
    <w:rsid w:val="00410A5C"/>
    <w:rsid w:val="004300FF"/>
    <w:rsid w:val="004641FD"/>
    <w:rsid w:val="00492FF8"/>
    <w:rsid w:val="004B25B2"/>
    <w:rsid w:val="004B6AFF"/>
    <w:rsid w:val="004F17EC"/>
    <w:rsid w:val="00556F41"/>
    <w:rsid w:val="00567B49"/>
    <w:rsid w:val="005B68EE"/>
    <w:rsid w:val="006012D9"/>
    <w:rsid w:val="00615FEE"/>
    <w:rsid w:val="0062542D"/>
    <w:rsid w:val="00631F64"/>
    <w:rsid w:val="006771E4"/>
    <w:rsid w:val="007349B9"/>
    <w:rsid w:val="007D6B81"/>
    <w:rsid w:val="00817346"/>
    <w:rsid w:val="00836F70"/>
    <w:rsid w:val="00852F10"/>
    <w:rsid w:val="00861176"/>
    <w:rsid w:val="00895C1D"/>
    <w:rsid w:val="008B632E"/>
    <w:rsid w:val="008C3821"/>
    <w:rsid w:val="009674DD"/>
    <w:rsid w:val="00981DB7"/>
    <w:rsid w:val="009838D4"/>
    <w:rsid w:val="00993F0F"/>
    <w:rsid w:val="00A13B9F"/>
    <w:rsid w:val="00A52B9A"/>
    <w:rsid w:val="00AF615D"/>
    <w:rsid w:val="00B13C72"/>
    <w:rsid w:val="00B8348A"/>
    <w:rsid w:val="00B9672E"/>
    <w:rsid w:val="00C55268"/>
    <w:rsid w:val="00D8518A"/>
    <w:rsid w:val="00D91690"/>
    <w:rsid w:val="00DD1763"/>
    <w:rsid w:val="00E23548"/>
    <w:rsid w:val="00E73674"/>
    <w:rsid w:val="00EA12E3"/>
    <w:rsid w:val="00ED227C"/>
    <w:rsid w:val="00ED332C"/>
    <w:rsid w:val="00ED44AA"/>
    <w:rsid w:val="00EE0280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Arches</cp:lastModifiedBy>
  <cp:revision>3</cp:revision>
  <cp:lastPrinted>2014-10-02T16:37:00Z</cp:lastPrinted>
  <dcterms:created xsi:type="dcterms:W3CDTF">2014-10-02T16:36:00Z</dcterms:created>
  <dcterms:modified xsi:type="dcterms:W3CDTF">2014-10-02T16:40:00Z</dcterms:modified>
</cp:coreProperties>
</file>