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49" w:rsidRPr="00874C95" w:rsidRDefault="00874C95" w:rsidP="00874C95">
      <w:pPr>
        <w:jc w:val="center"/>
        <w:rPr>
          <w:sz w:val="28"/>
          <w:szCs w:val="28"/>
          <w:lang w:val="en-US"/>
        </w:rPr>
      </w:pPr>
      <w:r w:rsidRPr="00874C95">
        <w:rPr>
          <w:sz w:val="28"/>
          <w:szCs w:val="28"/>
          <w:lang w:val="en-US"/>
        </w:rPr>
        <w:t>True/False Sentences</w:t>
      </w:r>
    </w:p>
    <w:p w:rsidR="00874C95" w:rsidRPr="00874C95" w:rsidRDefault="00874C95">
      <w:pPr>
        <w:rPr>
          <w:lang w:val="en-US"/>
        </w:rPr>
      </w:pPr>
      <w:r w:rsidRPr="00874C95">
        <w:rPr>
          <w:lang w:val="en-US"/>
        </w:rPr>
        <w:t>I like cats.</w:t>
      </w:r>
    </w:p>
    <w:p w:rsidR="00874C95" w:rsidRDefault="00874C95">
      <w:pPr>
        <w:rPr>
          <w:lang w:val="en-US"/>
        </w:rPr>
      </w:pPr>
      <w:r>
        <w:rPr>
          <w:lang w:val="en-US"/>
        </w:rPr>
        <w:t>I live in Utah.</w:t>
      </w:r>
    </w:p>
    <w:p w:rsidR="00874C95" w:rsidRDefault="00874C95">
      <w:pPr>
        <w:rPr>
          <w:lang w:val="en-US"/>
        </w:rPr>
      </w:pPr>
      <w:r>
        <w:rPr>
          <w:lang w:val="en-US"/>
        </w:rPr>
        <w:t>I have a husband.</w:t>
      </w:r>
    </w:p>
    <w:p w:rsidR="00874C95" w:rsidRDefault="00874C95">
      <w:pPr>
        <w:rPr>
          <w:lang w:val="en-US"/>
        </w:rPr>
      </w:pPr>
      <w:r>
        <w:rPr>
          <w:lang w:val="en-US"/>
        </w:rPr>
        <w:t>I have a sister.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married.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old.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beautiful.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from Mexico.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from China.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from Moab.</w:t>
      </w:r>
    </w:p>
    <w:p w:rsidR="00874C95" w:rsidRDefault="00874C95">
      <w:pPr>
        <w:rPr>
          <w:lang w:val="en-US"/>
        </w:rPr>
      </w:pPr>
      <w:r>
        <w:rPr>
          <w:lang w:val="en-US"/>
        </w:rPr>
        <w:t>I live in Green River.</w:t>
      </w:r>
    </w:p>
    <w:p w:rsidR="00874C95" w:rsidRDefault="00874C95">
      <w:pPr>
        <w:rPr>
          <w:lang w:val="en-US"/>
        </w:rPr>
      </w:pPr>
      <w:r>
        <w:rPr>
          <w:lang w:val="en-US"/>
        </w:rPr>
        <w:t>I like to swim.</w:t>
      </w:r>
    </w:p>
    <w:p w:rsidR="00874C95" w:rsidRDefault="00874C95">
      <w:pPr>
        <w:rPr>
          <w:lang w:val="en-US"/>
        </w:rPr>
      </w:pPr>
      <w:r>
        <w:rPr>
          <w:lang w:val="en-US"/>
        </w:rPr>
        <w:t>I like to run.</w:t>
      </w:r>
    </w:p>
    <w:p w:rsidR="00874C95" w:rsidRDefault="00874C95">
      <w:pPr>
        <w:rPr>
          <w:lang w:val="en-US"/>
        </w:rPr>
      </w:pPr>
      <w:r>
        <w:rPr>
          <w:lang w:val="en-US"/>
        </w:rPr>
        <w:t>I like to read.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cold.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hungry.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happy.</w:t>
      </w:r>
    </w:p>
    <w:p w:rsidR="00874C95" w:rsidRDefault="00874C95">
      <w:pPr>
        <w:rPr>
          <w:lang w:val="en-US"/>
        </w:rPr>
      </w:pPr>
      <w:r>
        <w:rPr>
          <w:lang w:val="en-US"/>
        </w:rPr>
        <w:t>I am bored.</w:t>
      </w:r>
    </w:p>
    <w:p w:rsidR="00874C95" w:rsidRPr="00874C95" w:rsidRDefault="00874C95">
      <w:pPr>
        <w:rPr>
          <w:lang w:val="en-US"/>
        </w:rPr>
      </w:pPr>
      <w:r>
        <w:rPr>
          <w:lang w:val="en-US"/>
        </w:rPr>
        <w:t>I am sleepy.</w:t>
      </w:r>
    </w:p>
    <w:sectPr w:rsidR="00874C95" w:rsidRPr="00874C95" w:rsidSect="00E4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74C95"/>
    <w:rsid w:val="00874C95"/>
    <w:rsid w:val="00E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 Education</dc:creator>
  <cp:lastModifiedBy>Arches Education</cp:lastModifiedBy>
  <cp:revision>1</cp:revision>
  <dcterms:created xsi:type="dcterms:W3CDTF">2014-12-08T23:35:00Z</dcterms:created>
  <dcterms:modified xsi:type="dcterms:W3CDTF">2014-12-08T23:37:00Z</dcterms:modified>
</cp:coreProperties>
</file>